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8C" w:rsidRPr="00706D8C" w:rsidRDefault="00706D8C" w:rsidP="00706D8C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6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МКУ «КУМИЗО» Администрации </w:t>
      </w:r>
      <w:proofErr w:type="spellStart"/>
      <w:r w:rsidRPr="00706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Приютненского</w:t>
      </w:r>
      <w:proofErr w:type="spellEnd"/>
      <w:r w:rsidRPr="00706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РМО РК информирует о возможном установлении публичного сервитута в целях размещения объектов электросетевого хозяйства, их неотъемлемых технологических частей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06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ВЛ-10 кВ Приютное в отношении земельных участков из земель сельскохозяйственного назначения и населённых пунктов</w:t>
      </w:r>
    </w:p>
    <w:p w:rsidR="00706D8C" w:rsidRPr="00706D8C" w:rsidRDefault="001F3F04" w:rsidP="00706D8C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1F3F0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8 </w:t>
      </w:r>
      <w:r w:rsidR="00706D8C" w:rsidRPr="001F3F0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июля 2020</w:t>
      </w:r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г. </w:t>
      </w:r>
      <w:bookmarkStart w:id="0" w:name="_GoBack"/>
      <w:bookmarkEnd w:id="0"/>
    </w:p>
    <w:p w:rsidR="00706D8C" w:rsidRDefault="00706D8C" w:rsidP="00706D8C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06D8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МКУ «КУМИЗО» Администрации </w:t>
      </w:r>
      <w:proofErr w:type="spellStart"/>
      <w:r w:rsidRPr="00706D8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Приютненского</w:t>
      </w:r>
      <w:proofErr w:type="spellEnd"/>
      <w:r w:rsidRPr="00706D8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РМО РК в соответствии со ст. 39.42 Земельного Кодекса РФ информирует о возможном установлении публичного сервитута в целях размещения объектов электросетевого хозяйства, их неотъемлемых технологических частей (инженерных сооружений) сроком на 49 лет по ходатайству Публичного акционерного общества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Россети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Юг</w:t>
      </w:r>
      <w:r w:rsidRPr="00706D8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» (ПАО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Россети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Юг</w:t>
      </w:r>
      <w:r w:rsidRPr="00706D8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») в отношении земельных участков из земель сельскохозяйственного назначения и населённых пунктов с кадастровыми номерами</w:t>
      </w:r>
      <w:r w:rsidRPr="00706D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6A0215" w:rsidRPr="00615990" w:rsidRDefault="009E2C71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08:07:070104:21,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Республика Калмыкия, р-н.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Приютное, ул. Ленина, д. 120</w:t>
      </w:r>
    </w:p>
    <w:p w:rsidR="009E2C71" w:rsidRPr="00615990" w:rsidRDefault="009E2C71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08:07:070104:22,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Ленина, д 118</w:t>
      </w:r>
    </w:p>
    <w:p w:rsidR="009E2C71" w:rsidRPr="00615990" w:rsidRDefault="009E2C71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08:07:070104:23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Ленина, д 116</w:t>
      </w:r>
    </w:p>
    <w:p w:rsidR="009E2C71" w:rsidRPr="00615990" w:rsidRDefault="009E2C71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08:07:070104:24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Республика Калмыкия, р-н.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Приютное, ул. Ленина, д. 114</w:t>
      </w:r>
    </w:p>
    <w:p w:rsidR="009E2C71" w:rsidRPr="00615990" w:rsidRDefault="009E2C71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08:07:070104:25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Ленина, д 112</w:t>
      </w:r>
    </w:p>
    <w:p w:rsidR="009E2C71" w:rsidRPr="00615990" w:rsidRDefault="009E2C71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08:07:070104:28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Республика Калмыкия,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Приютное, ул. Ленина, д. 106</w:t>
      </w:r>
    </w:p>
    <w:p w:rsidR="009E2C71" w:rsidRPr="00615990" w:rsidRDefault="009E2C71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08:07:070104:29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Ленина, д 104</w:t>
      </w:r>
    </w:p>
    <w:p w:rsidR="009E2C71" w:rsidRPr="00615990" w:rsidRDefault="009E2C71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08:07:070104:30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Ленина, д 102</w:t>
      </w:r>
    </w:p>
    <w:p w:rsidR="009E2C71" w:rsidRPr="00615990" w:rsidRDefault="009E2C71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08:07:070104:31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р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Ленина, д 100</w:t>
      </w:r>
    </w:p>
    <w:p w:rsidR="009E2C71" w:rsidRPr="00615990" w:rsidRDefault="009E2C71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08:07:070106:1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Ленина, д 94</w:t>
      </w:r>
    </w:p>
    <w:p w:rsidR="009E2C71" w:rsidRPr="00615990" w:rsidRDefault="009E2C71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08:07:070106:2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Ленина, д 92</w:t>
      </w:r>
    </w:p>
    <w:p w:rsidR="009E2C71" w:rsidRPr="00615990" w:rsidRDefault="009E2C71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08:07:070106:3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Ленина, д 90</w:t>
      </w:r>
    </w:p>
    <w:p w:rsidR="009E2C71" w:rsidRPr="00615990" w:rsidRDefault="009E2C71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08:07:070106:5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Республика Калмыкия, р-н.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Приютное, ул. Ленина, д. 86</w:t>
      </w:r>
    </w:p>
    <w:p w:rsidR="009E2C71" w:rsidRPr="00615990" w:rsidRDefault="009E2C71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08:07:070106:9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Ленина, д 82 а</w:t>
      </w:r>
    </w:p>
    <w:p w:rsidR="009E2C71" w:rsidRPr="00615990" w:rsidRDefault="009E2C71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08:07:070107:30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Республика Калмыкия,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Приютное, ул. Дружбы, дом 6</w:t>
      </w:r>
    </w:p>
    <w:p w:rsidR="009E2C71" w:rsidRPr="00615990" w:rsidRDefault="009E2C71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08:07:070106:35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Республика Калмыкия,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Приютное, ул. Пионерская, 4 а</w:t>
      </w:r>
    </w:p>
    <w:p w:rsidR="009E2C71" w:rsidRPr="00615990" w:rsidRDefault="009E2C71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08:07:070106:40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5B35C8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="005B35C8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="005B35C8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="005B35C8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="005B35C8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Пионерская, д 15</w:t>
      </w:r>
    </w:p>
    <w:p w:rsidR="009E2C71" w:rsidRPr="00615990" w:rsidRDefault="009E2C71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08:07:070106:43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5B35C8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="005B35C8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="005B35C8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="005B35C8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="005B35C8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Пионерская, д 17</w:t>
      </w:r>
    </w:p>
    <w:p w:rsidR="009E2C71" w:rsidRPr="00615990" w:rsidRDefault="009E2C71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lastRenderedPageBreak/>
        <w:t>08:07:070106:47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5B35C8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Республика Калмыкия, р-н. </w:t>
      </w:r>
      <w:proofErr w:type="spellStart"/>
      <w:r w:rsidR="005B35C8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="005B35C8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Приютное, ул. Пионерская, д. 19</w:t>
      </w:r>
    </w:p>
    <w:p w:rsidR="009E2C71" w:rsidRPr="00615990" w:rsidRDefault="009E2C71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08:07:070106:52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5B35C8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Республика Калмыкия, р-н. </w:t>
      </w:r>
      <w:proofErr w:type="spellStart"/>
      <w:r w:rsidR="005B35C8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="005B35C8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Приютное, ул. Пионерская, д. 21</w:t>
      </w:r>
    </w:p>
    <w:p w:rsidR="009E2C71" w:rsidRPr="00615990" w:rsidRDefault="009E2C71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08:07:070106:</w:t>
      </w:r>
      <w:r w:rsidR="005B35C8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63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5B35C8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="005B35C8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="005B35C8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="005B35C8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="005B35C8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Пионерская, д 25</w:t>
      </w:r>
    </w:p>
    <w:p w:rsidR="005B35C8" w:rsidRPr="00615990" w:rsidRDefault="005B35C8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08:07:070106:66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Пионерская, д 27</w:t>
      </w:r>
    </w:p>
    <w:p w:rsidR="005B35C8" w:rsidRPr="00615990" w:rsidRDefault="005B35C8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08:07:070106:71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Пионерская, д 29</w:t>
      </w:r>
    </w:p>
    <w:p w:rsidR="005B35C8" w:rsidRPr="00615990" w:rsidRDefault="005B35C8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08:07:070106:80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Пионерская, д 31</w:t>
      </w:r>
    </w:p>
    <w:p w:rsidR="005B35C8" w:rsidRPr="00615990" w:rsidRDefault="005B35C8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08:07:070106:82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Пионерская, д 33</w:t>
      </w:r>
    </w:p>
    <w:p w:rsidR="005B35C8" w:rsidRPr="00615990" w:rsidRDefault="005B35C8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08:07:070106:101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Пионерская, д 41</w:t>
      </w:r>
    </w:p>
    <w:p w:rsidR="005B35C8" w:rsidRPr="00615990" w:rsidRDefault="005B35C8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08:07:070106:122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Пионерская, д 47</w:t>
      </w:r>
    </w:p>
    <w:p w:rsidR="005B35C8" w:rsidRPr="00615990" w:rsidRDefault="005B35C8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08:07:070106:129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Пионерская, д 49</w:t>
      </w:r>
    </w:p>
    <w:p w:rsidR="005B35C8" w:rsidRPr="00615990" w:rsidRDefault="005B35C8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08:07:070106:138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Республика Калмыкия, р-н.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Приютное, ул. Пионерская, д. 53</w:t>
      </w:r>
    </w:p>
    <w:p w:rsidR="005B35C8" w:rsidRPr="00615990" w:rsidRDefault="005B35C8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08:07:070106:139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Республика Калмыкия,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Приютное, ул. Пионерская, д.20</w:t>
      </w:r>
    </w:p>
    <w:p w:rsidR="005B35C8" w:rsidRPr="00615990" w:rsidRDefault="005B35C8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08:07:070106:140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Республика Калмыкия,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Приютное, ул. Дружбы, 19</w:t>
      </w:r>
    </w:p>
    <w:p w:rsidR="005B35C8" w:rsidRPr="00615990" w:rsidRDefault="005B35C8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08:07:070109:217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Республика Калмыкия,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Приютное, ул. Дружбы, д. 30</w:t>
      </w:r>
    </w:p>
    <w:p w:rsidR="005B35C8" w:rsidRPr="00615990" w:rsidRDefault="005B35C8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08:07:070109:218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Республика Калмыкия,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Приютное, ул. Гагарина, д. 75</w:t>
      </w:r>
    </w:p>
    <w:p w:rsidR="005B35C8" w:rsidRPr="00615990" w:rsidRDefault="005B35C8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08:07:070109:280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Республика Калмыкия,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Приютное, ул. Гагарина, д 75 "а"</w:t>
      </w:r>
    </w:p>
    <w:p w:rsidR="005B35C8" w:rsidRPr="00615990" w:rsidRDefault="005B35C8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08:07:070109:108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9370E1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="009370E1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="009370E1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="009370E1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="009370E1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Гагарина, д 69</w:t>
      </w:r>
    </w:p>
    <w:p w:rsidR="005B35C8" w:rsidRPr="00615990" w:rsidRDefault="005B35C8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08:07:070109:109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9370E1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="009370E1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="009370E1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="009370E1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="009370E1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Гагарина, д 69</w:t>
      </w:r>
    </w:p>
    <w:p w:rsidR="005B35C8" w:rsidRPr="00615990" w:rsidRDefault="005B35C8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08:07:070109:82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9370E1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Республика Калмыкия,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="009370E1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Приютное, ул. Гагарина, д. 67</w:t>
      </w:r>
    </w:p>
    <w:p w:rsidR="005B35C8" w:rsidRPr="00615990" w:rsidRDefault="005B35C8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08:07:070109:83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="009370E1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Приютное, ул. Гагарина, 65</w:t>
      </w:r>
    </w:p>
    <w:p w:rsidR="005B35C8" w:rsidRPr="00615990" w:rsidRDefault="005B35C8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08:07:070109:84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9370E1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="009370E1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="009370E1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="009370E1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="009370E1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Гагарина, 63</w:t>
      </w:r>
    </w:p>
    <w:p w:rsidR="005B35C8" w:rsidRPr="00615990" w:rsidRDefault="005B35C8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08:07:070109:2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="009370E1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Приютное, ул. Шевченко, 7</w:t>
      </w:r>
    </w:p>
    <w:p w:rsidR="009370E1" w:rsidRPr="00615990" w:rsidRDefault="009370E1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08:07:070113:6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proofErr w:type="spellStart"/>
      <w:r w:rsidR="008F75FC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="008F75FC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Приютное, ул. Гагарина, д. 66</w:t>
      </w:r>
    </w:p>
    <w:p w:rsidR="008F75FC" w:rsidRPr="00615990" w:rsidRDefault="008F75FC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08:07:070113:52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 8</w:t>
      </w:r>
    </w:p>
    <w:p w:rsidR="008F75FC" w:rsidRPr="00615990" w:rsidRDefault="008F75FC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08:07:070113:80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Приютное, ул. Ю. Клыкова</w:t>
      </w:r>
    </w:p>
    <w:p w:rsidR="008F75FC" w:rsidRPr="00615990" w:rsidRDefault="008F75FC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lastRenderedPageBreak/>
        <w:t>08:07:070113:94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Республика Калмыкия,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с.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Ю.Клыкова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д. 54</w:t>
      </w:r>
    </w:p>
    <w:p w:rsidR="008F75FC" w:rsidRPr="00615990" w:rsidRDefault="008F75FC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08:07:070113:115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Московская, д 69</w:t>
      </w:r>
    </w:p>
    <w:p w:rsidR="008F75FC" w:rsidRPr="00615990" w:rsidRDefault="008F75FC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08:07:070113:140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 9, кв. 2</w:t>
      </w:r>
    </w:p>
    <w:p w:rsidR="008F75FC" w:rsidRPr="00615990" w:rsidRDefault="008F75FC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08:07:070113:90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Приютное, ул. Московская, д. 83</w:t>
      </w:r>
    </w:p>
    <w:p w:rsidR="008F75FC" w:rsidRPr="00615990" w:rsidRDefault="008F75FC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08:07:070113:143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Приютное, ул. Московская</w:t>
      </w:r>
    </w:p>
    <w:p w:rsidR="008F75FC" w:rsidRPr="00615990" w:rsidRDefault="008F75FC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08:07:070113:102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Приютное, ул. Московская, д. 81</w:t>
      </w:r>
    </w:p>
    <w:p w:rsidR="00E43DF9" w:rsidRPr="00615990" w:rsidRDefault="008F75FC" w:rsidP="00706D8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08:07:070113:75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E43DF9" w:rsidRPr="0061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р-н </w:t>
      </w:r>
      <w:proofErr w:type="spellStart"/>
      <w:r w:rsidR="00E43DF9" w:rsidRPr="0061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Приютненский</w:t>
      </w:r>
      <w:proofErr w:type="spellEnd"/>
      <w:r w:rsidR="00E43DF9" w:rsidRPr="0061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Приютное, </w:t>
      </w:r>
      <w:proofErr w:type="spellStart"/>
      <w:r w:rsidR="00E43DF9" w:rsidRPr="0061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proofErr w:type="spellEnd"/>
      <w:r w:rsidR="00E43DF9" w:rsidRPr="0061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Московская, 89 "а"</w:t>
      </w:r>
    </w:p>
    <w:p w:rsidR="008F75FC" w:rsidRPr="00615990" w:rsidRDefault="008F75FC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08:07:070113:89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="00E43DF9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с. Приютное, ул. Московская, 91"в"</w:t>
      </w:r>
    </w:p>
    <w:p w:rsidR="00E43DF9" w:rsidRPr="00615990" w:rsidRDefault="008F75FC" w:rsidP="00706D8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08:07:070113:88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E43DF9" w:rsidRPr="0061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р-н </w:t>
      </w:r>
      <w:proofErr w:type="spellStart"/>
      <w:r w:rsidR="00E43DF9" w:rsidRPr="0061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Приютненский</w:t>
      </w:r>
      <w:proofErr w:type="spellEnd"/>
      <w:r w:rsidR="00E43DF9" w:rsidRPr="0061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Приютное, </w:t>
      </w:r>
      <w:proofErr w:type="spellStart"/>
      <w:r w:rsidR="00E43DF9" w:rsidRPr="0061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proofErr w:type="spellEnd"/>
      <w:r w:rsidR="00E43DF9" w:rsidRPr="0061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Московская, д 93</w:t>
      </w:r>
    </w:p>
    <w:p w:rsidR="008F75FC" w:rsidRPr="00615990" w:rsidRDefault="008F75FC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08:07:070113:155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E43DF9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р-н. </w:t>
      </w:r>
      <w:proofErr w:type="spellStart"/>
      <w:r w:rsidR="00E43DF9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="00E43DF9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с. Приютное, ул. Пионерская, д. 32 "а"</w:t>
      </w:r>
    </w:p>
    <w:p w:rsidR="008F75FC" w:rsidRPr="00615990" w:rsidRDefault="008F75FC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08:07:070113:150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="00E43DF9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с. Приютное, ул. Московская</w:t>
      </w:r>
    </w:p>
    <w:p w:rsidR="00EE44ED" w:rsidRPr="00615990" w:rsidRDefault="00EE44ED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08:07:070115:38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Московская, д 58</w:t>
      </w:r>
    </w:p>
    <w:p w:rsidR="00EE44ED" w:rsidRPr="00615990" w:rsidRDefault="00EE44ED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08:07:070115:80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р-н.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с. Приютное, ул. Московская, д. 56</w:t>
      </w:r>
    </w:p>
    <w:p w:rsidR="00E43DF9" w:rsidRPr="00615990" w:rsidRDefault="00EE44ED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08:07:070115:332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Приютненское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СМО, с. Приютное</w:t>
      </w:r>
    </w:p>
    <w:p w:rsidR="00EE44ED" w:rsidRPr="00615990" w:rsidRDefault="00EE44ED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08:07:070115:20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с. Приютное, ул. Московская, д. 56 "а"</w:t>
      </w:r>
    </w:p>
    <w:p w:rsidR="00EE44ED" w:rsidRPr="00615990" w:rsidRDefault="00EE44ED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08:07:070115:189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с. Приютное, ул. Московская, д. 56 в</w:t>
      </w:r>
    </w:p>
    <w:p w:rsidR="00EE44ED" w:rsidRPr="00615990" w:rsidRDefault="00EE44ED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08:07:070115:84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Московская</w:t>
      </w:r>
    </w:p>
    <w:p w:rsidR="00EE44ED" w:rsidRPr="00615990" w:rsidRDefault="00EE44ED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08:07:070115:199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с. Приютное, ул. Московская, 54 ж</w:t>
      </w:r>
    </w:p>
    <w:p w:rsidR="00EE44ED" w:rsidRPr="00615990" w:rsidRDefault="00EE44ED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08:07:070115:198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с. Приютное, ул. Московская, д. 54 д</w:t>
      </w:r>
    </w:p>
    <w:p w:rsidR="00EE44ED" w:rsidRPr="00615990" w:rsidRDefault="00EE44ED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08:07:070115:83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Московская, строен 54</w:t>
      </w:r>
    </w:p>
    <w:p w:rsidR="00EE44ED" w:rsidRPr="00615990" w:rsidRDefault="00EE44ED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08:07:070115:193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с. Приютное, ул. Московская, д. 54 е</w:t>
      </w:r>
    </w:p>
    <w:p w:rsidR="00EE44ED" w:rsidRPr="00615990" w:rsidRDefault="00EE44ED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08:07:070115:179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с. Приютное, ул. Московская, 54"В"</w:t>
      </w:r>
    </w:p>
    <w:p w:rsidR="00EE44ED" w:rsidRPr="00615990" w:rsidRDefault="00EE44ED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08:07:070115:192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с. Приютное, ул. Московская, д. 54 "д"</w:t>
      </w:r>
    </w:p>
    <w:p w:rsidR="00EE44ED" w:rsidRPr="00615990" w:rsidRDefault="00EE44ED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08:07:070115:95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Московская</w:t>
      </w:r>
    </w:p>
    <w:p w:rsidR="00EE44ED" w:rsidRPr="00615990" w:rsidRDefault="00EE44ED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08:07:070115:97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Московская</w:t>
      </w:r>
    </w:p>
    <w:p w:rsidR="00EE44ED" w:rsidRPr="00615990" w:rsidRDefault="00EE44ED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lastRenderedPageBreak/>
        <w:t>08:07:070115:89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с. Приютное, ул. Московская, д. 54 "г"</w:t>
      </w:r>
    </w:p>
    <w:p w:rsidR="00EE44ED" w:rsidRPr="00615990" w:rsidRDefault="00EE44ED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08:07:070116:124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с. Приютное, ул. Московская, д. 52 а</w:t>
      </w:r>
    </w:p>
    <w:p w:rsidR="00EE44ED" w:rsidRPr="00615990" w:rsidRDefault="00EE44ED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08:07:070116:2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р-н.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с. Приютное, ул. Московская, д. 54</w:t>
      </w:r>
    </w:p>
    <w:p w:rsidR="00EE44ED" w:rsidRPr="00615990" w:rsidRDefault="00EE44ED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08:07:070116:3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Московская, д 52</w:t>
      </w:r>
    </w:p>
    <w:p w:rsidR="00EE44ED" w:rsidRPr="00615990" w:rsidRDefault="00EE44ED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08:07:070113:115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Московская, д 69</w:t>
      </w:r>
    </w:p>
    <w:p w:rsidR="00EE44ED" w:rsidRPr="00615990" w:rsidRDefault="00CD7E4B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08:07:070113:110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с. Приютное, ул. Московская, д. 69 "а"</w:t>
      </w:r>
    </w:p>
    <w:p w:rsidR="00EE44ED" w:rsidRPr="00615990" w:rsidRDefault="00CD7E4B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08:07:070113:94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с.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Ю.Клыкова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д. 54</w:t>
      </w:r>
    </w:p>
    <w:p w:rsidR="00CD7E4B" w:rsidRPr="00615990" w:rsidRDefault="00CD7E4B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08:07:070113:80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с. Приютное, ул. Ю. Клыкова</w:t>
      </w:r>
    </w:p>
    <w:p w:rsidR="00CD7E4B" w:rsidRPr="00615990" w:rsidRDefault="00CD7E4B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08:07:070113:52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д 8</w:t>
      </w:r>
    </w:p>
    <w:p w:rsidR="00CD7E4B" w:rsidRPr="00615990" w:rsidRDefault="00CD7E4B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08:07:070113:6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р-н.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с. Приютное, ул. Гагарина, д. 66</w:t>
      </w:r>
    </w:p>
    <w:p w:rsidR="00CD7E4B" w:rsidRPr="00615990" w:rsidRDefault="00CD7E4B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08:07:070111:24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с. Приютное, ул. Московская</w:t>
      </w:r>
    </w:p>
    <w:p w:rsidR="00CD7E4B" w:rsidRPr="00615990" w:rsidRDefault="00CD7E4B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08:07:070114:95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с. Приютное, ул. Московская</w:t>
      </w:r>
    </w:p>
    <w:p w:rsidR="00CD7E4B" w:rsidRPr="00615990" w:rsidRDefault="00CD7E4B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08:07:070117:39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Московская</w:t>
      </w:r>
    </w:p>
    <w:p w:rsidR="00CD7E4B" w:rsidRPr="00615990" w:rsidRDefault="00CD7E4B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08:07:070117:81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Чапаева, д 34</w:t>
      </w:r>
    </w:p>
    <w:p w:rsidR="00CD7E4B" w:rsidRPr="00615990" w:rsidRDefault="00CD7E4B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08:07:070117:98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Чапаева, д 36</w:t>
      </w:r>
    </w:p>
    <w:p w:rsidR="00CD7E4B" w:rsidRPr="00615990" w:rsidRDefault="00CD7E4B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08:07:070117:23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Московская, д 8, квартира 2</w:t>
      </w:r>
    </w:p>
    <w:p w:rsidR="00CD7E4B" w:rsidRPr="00615990" w:rsidRDefault="00CD7E4B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08:07:070114:330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Приютненское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СМО, с. Приютное</w:t>
      </w:r>
    </w:p>
    <w:p w:rsidR="00CD7E4B" w:rsidRPr="00615990" w:rsidRDefault="00CD7E4B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08:07:070117:11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Московская, д 14</w:t>
      </w:r>
    </w:p>
    <w:p w:rsidR="00CD7E4B" w:rsidRPr="00615990" w:rsidRDefault="00CD7E4B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08:07:070117:10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Московская, д 16</w:t>
      </w:r>
    </w:p>
    <w:p w:rsidR="00CD7E4B" w:rsidRPr="00615990" w:rsidRDefault="00CD7E4B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08:07:070117:9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с. Приютное, ул. Московская, 18</w:t>
      </w:r>
    </w:p>
    <w:p w:rsidR="00CD7E4B" w:rsidRPr="00615990" w:rsidRDefault="00CD7E4B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08:07:070117:8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Московская, д 20</w:t>
      </w:r>
    </w:p>
    <w:p w:rsidR="00CD7E4B" w:rsidRPr="00615990" w:rsidRDefault="00CD7E4B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08:07:070117:7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Московская, д 22</w:t>
      </w:r>
    </w:p>
    <w:p w:rsidR="00CD7E4B" w:rsidRPr="00615990" w:rsidRDefault="00CD7E4B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08:07:070117:1</w:t>
      </w:r>
      <w:r w:rsidR="00FB7092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местоположение: </w:t>
      </w: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Московская, д 34</w:t>
      </w:r>
    </w:p>
    <w:p w:rsidR="00CD7E4B" w:rsidRPr="00615990" w:rsidRDefault="00FB7092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08:07:070117:40, местоположение: 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Советская, д 48</w:t>
      </w:r>
    </w:p>
    <w:p w:rsidR="00FB7092" w:rsidRPr="00615990" w:rsidRDefault="00FB7092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08:07:070115:111,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с. Приютное, ул.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9 б</w:t>
      </w:r>
    </w:p>
    <w:p w:rsidR="00CD7E4B" w:rsidRPr="00615990" w:rsidRDefault="00FB7092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08:07:070115:14, местоположение: р-н.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с. Приютное, ул.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д. 11</w:t>
      </w:r>
    </w:p>
    <w:p w:rsidR="00CD7E4B" w:rsidRPr="00615990" w:rsidRDefault="00FB7092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08:07:070115:13, местоположение: 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д 11, кв. 2</w:t>
      </w:r>
    </w:p>
    <w:p w:rsidR="00FB7092" w:rsidRPr="00615990" w:rsidRDefault="00FB7092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08:07:070115:12, местоположение: 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д 13</w:t>
      </w:r>
    </w:p>
    <w:p w:rsidR="00FB7092" w:rsidRPr="00615990" w:rsidRDefault="00FB7092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lastRenderedPageBreak/>
        <w:t xml:space="preserve">08:07:070115:11, местоположение: 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д 15</w:t>
      </w:r>
    </w:p>
    <w:p w:rsidR="00FB7092" w:rsidRPr="00615990" w:rsidRDefault="00FB7092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08:07:070115:10, местоположение: 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д 17</w:t>
      </w:r>
    </w:p>
    <w:p w:rsidR="00FB7092" w:rsidRPr="00615990" w:rsidRDefault="00FB7092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08:07:070115:9, местоположение: 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д 19</w:t>
      </w:r>
    </w:p>
    <w:p w:rsidR="00FB7092" w:rsidRPr="00615990" w:rsidRDefault="00FB7092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08:07:070115:8, местоположение: 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д 21</w:t>
      </w:r>
    </w:p>
    <w:p w:rsidR="00FB7092" w:rsidRPr="00615990" w:rsidRDefault="00FB7092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08:07:070115:7, местоположение: 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д 23</w:t>
      </w:r>
    </w:p>
    <w:p w:rsidR="00FB7092" w:rsidRPr="00615990" w:rsidRDefault="00FB7092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08:07:070115:1, местоположение: р-н.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с. Приютное, ул.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д. 25</w:t>
      </w:r>
    </w:p>
    <w:p w:rsidR="00FB7092" w:rsidRPr="00615990" w:rsidRDefault="00FB7092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08:07:070119:384,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с. Приютное, ул.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27 б</w:t>
      </w:r>
    </w:p>
    <w:p w:rsidR="00FB7092" w:rsidRPr="00615990" w:rsidRDefault="00FB7092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08:07:070119:14, местоположение: 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д 27а</w:t>
      </w:r>
    </w:p>
    <w:p w:rsidR="00FB7092" w:rsidRPr="00615990" w:rsidRDefault="00FB7092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08:07:070119:34, местоположение: 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д 27</w:t>
      </w:r>
    </w:p>
    <w:p w:rsidR="00FB7092" w:rsidRPr="00615990" w:rsidRDefault="00FB7092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08:07:070119:46, местоположение: р-н.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с. Приютное, ул.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д. 29</w:t>
      </w:r>
    </w:p>
    <w:p w:rsidR="00FB7092" w:rsidRPr="00615990" w:rsidRDefault="00FB7092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08:07:070119:47, местоположение: 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д 31</w:t>
      </w:r>
    </w:p>
    <w:p w:rsidR="00FB7092" w:rsidRPr="00615990" w:rsidRDefault="00FB7092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08:07:070119:99, местоположение: 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Южная, д 16, кв. 1</w:t>
      </w:r>
    </w:p>
    <w:p w:rsidR="00FB7092" w:rsidRPr="00615990" w:rsidRDefault="00FB7092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08:07:070119:66, местоположение: 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д 33</w:t>
      </w:r>
    </w:p>
    <w:p w:rsidR="00FB7092" w:rsidRPr="00615990" w:rsidRDefault="00FB7092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08:07:070119:90, местоположение: 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д 35</w:t>
      </w:r>
    </w:p>
    <w:p w:rsidR="00FB7092" w:rsidRPr="00615990" w:rsidRDefault="00FB7092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08:07:070119:91, местоположение: 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д 37</w:t>
      </w:r>
    </w:p>
    <w:p w:rsidR="00FB7092" w:rsidRPr="00615990" w:rsidRDefault="00FB7092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08:07:070119:112, местоположение: 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д 39</w:t>
      </w:r>
    </w:p>
    <w:p w:rsidR="00FB7092" w:rsidRPr="00615990" w:rsidRDefault="00FB7092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08:07:070119:178, местоположение: р-н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 Приютное,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ул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д 49</w:t>
      </w:r>
    </w:p>
    <w:p w:rsidR="00FB7092" w:rsidRDefault="00FB7092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08:07:070119:161, местоположение: </w:t>
      </w:r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Р-н </w:t>
      </w:r>
      <w:proofErr w:type="spellStart"/>
      <w:r w:rsidR="00615990"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с. Приютное, ул. </w:t>
      </w:r>
      <w:proofErr w:type="spellStart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Анацкого</w:t>
      </w:r>
      <w:proofErr w:type="spellEnd"/>
      <w:r w:rsidRPr="00615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дом 51</w:t>
      </w:r>
    </w:p>
    <w:p w:rsidR="00706D8C" w:rsidRPr="00706D8C" w:rsidRDefault="00706D8C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Республика Калмыкия, </w:t>
      </w:r>
      <w:proofErr w:type="spellStart"/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район, с. Приютное, ул. Московская, д. 87, 1 этаж 1 и (или) на сайте Администрации </w:t>
      </w:r>
      <w:proofErr w:type="spellStart"/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Приютненского</w:t>
      </w:r>
      <w:proofErr w:type="spellEnd"/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районного муниципального образования Республики Калмыки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я http://приютненский-район.рф</w:t>
      </w:r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.</w:t>
      </w:r>
    </w:p>
    <w:p w:rsidR="00706D8C" w:rsidRPr="00615990" w:rsidRDefault="00706D8C" w:rsidP="00706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</w:t>
      </w:r>
      <w:r w:rsidRPr="00706D8C">
        <w:t xml:space="preserve"> </w:t>
      </w:r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в течение тридцати дней со дня опубликования сообщения, могут обратиться с заявлением об учёте их прав на земельный участок с приложением копий документов, подтверждающих эти права, в МКУ «КУМИЗО» </w:t>
      </w:r>
      <w:proofErr w:type="spellStart"/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Приютненского</w:t>
      </w:r>
      <w:proofErr w:type="spellEnd"/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РМО РК в рабочие дни с 08:00 до 17:00 по адресу: Республика Калмыкия, </w:t>
      </w:r>
      <w:proofErr w:type="spellStart"/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Приютненский</w:t>
      </w:r>
      <w:proofErr w:type="spellEnd"/>
      <w:r w:rsidRPr="00706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район, с. Приютное, ул. Московская, д. 87, 1 этаж, тел. 8(84736)92-5-42.</w:t>
      </w:r>
    </w:p>
    <w:sectPr w:rsidR="00706D8C" w:rsidRPr="00615990" w:rsidSect="00F0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215"/>
    <w:rsid w:val="000D43FE"/>
    <w:rsid w:val="001F3F04"/>
    <w:rsid w:val="005B35C8"/>
    <w:rsid w:val="00615990"/>
    <w:rsid w:val="006A0215"/>
    <w:rsid w:val="00706D8C"/>
    <w:rsid w:val="008F75FC"/>
    <w:rsid w:val="009370E1"/>
    <w:rsid w:val="009E2C71"/>
    <w:rsid w:val="00CD7E4B"/>
    <w:rsid w:val="00E43DF9"/>
    <w:rsid w:val="00EE44ED"/>
    <w:rsid w:val="00F0284F"/>
    <w:rsid w:val="00FB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720C"/>
  <w15:docId w15:val="{A497608F-845B-4BC9-AE73-EDF24B7F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4915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29532">
          <w:marLeft w:val="0"/>
          <w:marRight w:val="0"/>
          <w:marTop w:val="0"/>
          <w:marBottom w:val="0"/>
          <w:divBdr>
            <w:top w:val="single" w:sz="6" w:space="0" w:color="E6EA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2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8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7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Трофименко Евгения Олеговна</dc:creator>
  <cp:keywords/>
  <dc:description/>
  <cp:lastModifiedBy>Пользователь Windows</cp:lastModifiedBy>
  <cp:revision>7</cp:revision>
  <dcterms:created xsi:type="dcterms:W3CDTF">2020-06-30T14:34:00Z</dcterms:created>
  <dcterms:modified xsi:type="dcterms:W3CDTF">2020-07-09T05:46:00Z</dcterms:modified>
</cp:coreProperties>
</file>